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C3" w:rsidRDefault="00507D7E" w:rsidP="00606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420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</w:p>
    <w:p w:rsidR="00507D7E" w:rsidRDefault="00507D7E" w:rsidP="00606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420">
        <w:rPr>
          <w:rFonts w:ascii="Times New Roman" w:hAnsi="Times New Roman"/>
          <w:sz w:val="28"/>
          <w:szCs w:val="28"/>
        </w:rPr>
        <w:t>«Современные образовательные технологии»</w:t>
      </w:r>
      <w:r w:rsidR="00606C95">
        <w:rPr>
          <w:rFonts w:ascii="Times New Roman" w:hAnsi="Times New Roman"/>
          <w:sz w:val="28"/>
          <w:szCs w:val="28"/>
        </w:rPr>
        <w:t>.</w:t>
      </w:r>
    </w:p>
    <w:p w:rsidR="00606C95" w:rsidRPr="006E0420" w:rsidRDefault="00606C95" w:rsidP="00606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D7E" w:rsidTr="00507D7E">
        <w:tc>
          <w:tcPr>
            <w:tcW w:w="4785" w:type="dxa"/>
          </w:tcPr>
          <w:p w:rsidR="00507D7E" w:rsidRDefault="00507D7E" w:rsidP="00606C95"/>
        </w:tc>
        <w:tc>
          <w:tcPr>
            <w:tcW w:w="4786" w:type="dxa"/>
          </w:tcPr>
          <w:p w:rsidR="00507D7E" w:rsidRPr="00606C95" w:rsidRDefault="00606C95" w:rsidP="0060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9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507D7E" w:rsidRDefault="00507D7E" w:rsidP="00606C95">
            <w:r w:rsidRPr="00507D7E">
              <w:rPr>
                <w:rFonts w:ascii="Times New Roman" w:hAnsi="Times New Roman" w:cs="Times New Roman"/>
                <w:sz w:val="24"/>
                <w:szCs w:val="24"/>
              </w:rPr>
              <w:t>Директор ООО «Современные образо</w:t>
            </w:r>
            <w:r w:rsidR="00606C95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технологии» </w:t>
            </w:r>
            <w:r w:rsidR="004815C3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4815C3">
              <w:rPr>
                <w:rFonts w:ascii="Times New Roman" w:hAnsi="Times New Roman" w:cs="Times New Roman"/>
                <w:sz w:val="24"/>
                <w:szCs w:val="24"/>
              </w:rPr>
              <w:t>Дерк</w:t>
            </w:r>
            <w:r w:rsidRPr="00507D7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</w:p>
        </w:tc>
      </w:tr>
    </w:tbl>
    <w:p w:rsidR="00507D7E" w:rsidRDefault="00507D7E" w:rsidP="0060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D7E" w:rsidRDefault="00507D7E" w:rsidP="0060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95" w:rsidRDefault="00606C95" w:rsidP="00606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тематический план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курсу </w:t>
      </w:r>
    </w:p>
    <w:p w:rsidR="00606C95" w:rsidRPr="00606C95" w:rsidRDefault="00606C95" w:rsidP="00606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354B">
        <w:rPr>
          <w:rFonts w:ascii="Times New Roman" w:hAnsi="Times New Roman"/>
          <w:bCs/>
          <w:sz w:val="28"/>
          <w:szCs w:val="28"/>
        </w:rPr>
        <w:t>Контрактная система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354B">
        <w:rPr>
          <w:rFonts w:ascii="Times New Roman" w:hAnsi="Times New Roman"/>
          <w:bCs/>
          <w:sz w:val="28"/>
          <w:szCs w:val="28"/>
        </w:rPr>
        <w:t>в сфере закупок товаров, работ, услуг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354B">
        <w:rPr>
          <w:rFonts w:ascii="Times New Roman" w:hAnsi="Times New Roman"/>
          <w:bCs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/>
          <w:bCs/>
          <w:sz w:val="28"/>
          <w:szCs w:val="28"/>
        </w:rPr>
        <w:t>»</w:t>
      </w:r>
      <w:r w:rsidRPr="00757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7E" w:rsidRDefault="00507D7E" w:rsidP="00606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7E" w:rsidRDefault="00507D7E" w:rsidP="00507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606C95">
        <w:rPr>
          <w:rFonts w:ascii="Times New Roman" w:hAnsi="Times New Roman" w:cs="Times New Roman"/>
          <w:sz w:val="28"/>
          <w:szCs w:val="28"/>
        </w:rPr>
        <w:t>обучения: шесть недель (260 часов).</w:t>
      </w:r>
    </w:p>
    <w:p w:rsidR="00606C95" w:rsidRDefault="00606C95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08"/>
        <w:gridCol w:w="4603"/>
        <w:gridCol w:w="993"/>
        <w:gridCol w:w="1701"/>
        <w:gridCol w:w="2409"/>
      </w:tblGrid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разделов, дисциплин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Теоретические, лекции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Практические, лабораторные, семинарские</w:t>
            </w:r>
          </w:p>
        </w:tc>
      </w:tr>
      <w:tr w:rsidR="008A06D0" w:rsidTr="00606C95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 w:rsidP="00606C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 w:rsidP="00606C9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Pr="00606C95" w:rsidRDefault="008A06D0" w:rsidP="00606C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6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D0" w:rsidRDefault="008A06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D0" w:rsidTr="00606C9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0" w:rsidRDefault="008A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60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0" w:rsidRDefault="008A06D0" w:rsidP="0060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D7E" w:rsidRDefault="00507D7E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B90" w:rsidRDefault="00E36B9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B90" w:rsidRDefault="00E36B9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B90" w:rsidRDefault="00E36B9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D0" w:rsidRDefault="008A06D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B90" w:rsidRPr="00507D7E" w:rsidRDefault="00E36B90" w:rsidP="00507D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6B90" w:rsidRPr="00507D7E" w:rsidSect="00606C9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50"/>
    <w:rsid w:val="000010A0"/>
    <w:rsid w:val="00041EB1"/>
    <w:rsid w:val="000B1994"/>
    <w:rsid w:val="000B7C0E"/>
    <w:rsid w:val="001D6A49"/>
    <w:rsid w:val="001F5736"/>
    <w:rsid w:val="00282E6A"/>
    <w:rsid w:val="002C08F2"/>
    <w:rsid w:val="002C49EE"/>
    <w:rsid w:val="002C51A2"/>
    <w:rsid w:val="002D420D"/>
    <w:rsid w:val="002D5080"/>
    <w:rsid w:val="00322BBB"/>
    <w:rsid w:val="0036580B"/>
    <w:rsid w:val="00386538"/>
    <w:rsid w:val="00391D63"/>
    <w:rsid w:val="003D186E"/>
    <w:rsid w:val="003D576E"/>
    <w:rsid w:val="00403C3A"/>
    <w:rsid w:val="00422FF4"/>
    <w:rsid w:val="004815C3"/>
    <w:rsid w:val="005045BC"/>
    <w:rsid w:val="00507D7E"/>
    <w:rsid w:val="00534A2E"/>
    <w:rsid w:val="00544311"/>
    <w:rsid w:val="00561E17"/>
    <w:rsid w:val="0057063F"/>
    <w:rsid w:val="00585C95"/>
    <w:rsid w:val="005A3050"/>
    <w:rsid w:val="005F2375"/>
    <w:rsid w:val="005F7317"/>
    <w:rsid w:val="00606C95"/>
    <w:rsid w:val="0062077F"/>
    <w:rsid w:val="0063485A"/>
    <w:rsid w:val="006B1A46"/>
    <w:rsid w:val="006F527B"/>
    <w:rsid w:val="0075198B"/>
    <w:rsid w:val="00796E84"/>
    <w:rsid w:val="007E5379"/>
    <w:rsid w:val="0088178B"/>
    <w:rsid w:val="008A06D0"/>
    <w:rsid w:val="008C17FD"/>
    <w:rsid w:val="008D0586"/>
    <w:rsid w:val="008D2236"/>
    <w:rsid w:val="009109FD"/>
    <w:rsid w:val="00926E5E"/>
    <w:rsid w:val="009878F5"/>
    <w:rsid w:val="009A765F"/>
    <w:rsid w:val="00A27786"/>
    <w:rsid w:val="00A32EA9"/>
    <w:rsid w:val="00A54582"/>
    <w:rsid w:val="00AB1501"/>
    <w:rsid w:val="00AF0421"/>
    <w:rsid w:val="00AF1C4A"/>
    <w:rsid w:val="00B75F26"/>
    <w:rsid w:val="00BC4B66"/>
    <w:rsid w:val="00BD1078"/>
    <w:rsid w:val="00C0092A"/>
    <w:rsid w:val="00C36282"/>
    <w:rsid w:val="00C65E92"/>
    <w:rsid w:val="00C66E3C"/>
    <w:rsid w:val="00CE34CE"/>
    <w:rsid w:val="00D37A9D"/>
    <w:rsid w:val="00D653CB"/>
    <w:rsid w:val="00D83C0C"/>
    <w:rsid w:val="00DD0F76"/>
    <w:rsid w:val="00DF759F"/>
    <w:rsid w:val="00E36B90"/>
    <w:rsid w:val="00E40164"/>
    <w:rsid w:val="00E53738"/>
    <w:rsid w:val="00E8781E"/>
    <w:rsid w:val="00E97805"/>
    <w:rsid w:val="00F10121"/>
    <w:rsid w:val="00F613B8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C8AC-21F8-45A1-8DF5-6AA91B94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D4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007</cp:lastModifiedBy>
  <cp:revision>11</cp:revision>
  <cp:lastPrinted>2016-11-28T04:31:00Z</cp:lastPrinted>
  <dcterms:created xsi:type="dcterms:W3CDTF">2016-11-17T05:32:00Z</dcterms:created>
  <dcterms:modified xsi:type="dcterms:W3CDTF">2017-02-26T15:50:00Z</dcterms:modified>
</cp:coreProperties>
</file>